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E" w:rsidRPr="00F42CA7" w:rsidRDefault="00090635" w:rsidP="00F42CA7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SOUTHERN RAMS BOWLING</w:t>
      </w:r>
    </w:p>
    <w:p w:rsidR="00F42CA7" w:rsidRDefault="00F7024C" w:rsidP="00F42CA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2018-19</w:t>
      </w:r>
      <w:r w:rsidR="00090635">
        <w:rPr>
          <w:rFonts w:asciiTheme="majorHAnsi" w:hAnsiTheme="majorHAnsi"/>
          <w:sz w:val="28"/>
          <w:szCs w:val="28"/>
        </w:rPr>
        <w:t xml:space="preserve"> ROSTER </w:t>
      </w:r>
    </w:p>
    <w:p w:rsidR="00BA1EFD" w:rsidRDefault="00BA1EFD" w:rsidP="00F42CA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Head Coach: </w:t>
      </w:r>
      <w:r w:rsidR="00C0052B">
        <w:rPr>
          <w:rFonts w:asciiTheme="majorHAnsi" w:hAnsiTheme="majorHAnsi"/>
          <w:sz w:val="28"/>
          <w:szCs w:val="28"/>
        </w:rPr>
        <w:t>Joe Lucas</w:t>
      </w:r>
    </w:p>
    <w:p w:rsidR="00090635" w:rsidRDefault="00090635" w:rsidP="00090635">
      <w:pPr>
        <w:jc w:val="center"/>
        <w:rPr>
          <w:rFonts w:asciiTheme="majorHAnsi" w:hAnsiTheme="majorHAnsi"/>
          <w:sz w:val="28"/>
          <w:szCs w:val="28"/>
        </w:rPr>
      </w:pP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</w:pPr>
      <w:r w:rsidRPr="005040BA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Girls</w:t>
      </w:r>
      <w:r w:rsidRPr="00DE7E27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:</w:t>
      </w:r>
    </w:p>
    <w:p w:rsidR="00CD67D1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Tearanie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Baker – 12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Wendy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Tichinel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– 11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Victoria Jimenez – 11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Emily Helms – 10</w:t>
      </w:r>
    </w:p>
    <w:p w:rsidR="002A73DD" w:rsidRPr="005040BA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Kaylee Beatty-Thornburg - 10</w:t>
      </w: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 w:rsidRPr="005040BA">
        <w:rPr>
          <w:rFonts w:asciiTheme="majorHAnsi" w:eastAsia="Times New Roman" w:hAnsiTheme="majorHAnsi" w:cs="Arial"/>
          <w:color w:val="000000"/>
          <w:sz w:val="36"/>
          <w:szCs w:val="36"/>
        </w:rPr>
        <w:t> </w:t>
      </w: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</w:pPr>
      <w:r w:rsidRPr="005040BA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Boys</w:t>
      </w:r>
      <w:r w:rsidRPr="00DE7E27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: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Kaden Hebb – 12</w:t>
      </w:r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Shawn Beckman</w:t>
      </w:r>
      <w:r w:rsidR="002A73DD"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- 11</w:t>
      </w:r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Riley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Drennan</w:t>
      </w:r>
      <w:proofErr w:type="spellEnd"/>
      <w:r w:rsidR="002A73DD"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- 11</w:t>
      </w:r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Zack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Tusing</w:t>
      </w:r>
      <w:proofErr w:type="spellEnd"/>
      <w:r w:rsidR="002A73DD"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- 10</w:t>
      </w:r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Shane Beattie-Thornburg</w:t>
      </w:r>
      <w:r w:rsidR="002A73DD"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– 10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Colton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Bachtel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– 9</w:t>
      </w:r>
    </w:p>
    <w:p w:rsidR="002A73DD" w:rsidRDefault="002A73D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Reece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Reckart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- 9</w:t>
      </w:r>
      <w:bookmarkStart w:id="0" w:name="_GoBack"/>
      <w:bookmarkEnd w:id="0"/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</w:p>
    <w:p w:rsidR="00D3422D" w:rsidRPr="005040BA" w:rsidRDefault="00D3422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</w:p>
    <w:p w:rsid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090635" w:rsidRP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sectPr w:rsidR="00090635" w:rsidRPr="0009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A7"/>
    <w:rsid w:val="00084FE0"/>
    <w:rsid w:val="00090635"/>
    <w:rsid w:val="00283BC6"/>
    <w:rsid w:val="002A73DD"/>
    <w:rsid w:val="0038465F"/>
    <w:rsid w:val="004266CC"/>
    <w:rsid w:val="005040BA"/>
    <w:rsid w:val="007431FE"/>
    <w:rsid w:val="008306EC"/>
    <w:rsid w:val="00BA1EFD"/>
    <w:rsid w:val="00C0052B"/>
    <w:rsid w:val="00CD67D1"/>
    <w:rsid w:val="00D3422D"/>
    <w:rsid w:val="00DE50BD"/>
    <w:rsid w:val="00DE7E27"/>
    <w:rsid w:val="00ED185F"/>
    <w:rsid w:val="00F42CA7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DA3F7-6864-4733-82E5-09F045A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Redinger, Matt</dc:creator>
  <cp:lastModifiedBy>Matt Redinger</cp:lastModifiedBy>
  <cp:revision>3</cp:revision>
  <dcterms:created xsi:type="dcterms:W3CDTF">2018-11-20T14:17:00Z</dcterms:created>
  <dcterms:modified xsi:type="dcterms:W3CDTF">2018-11-20T14:22:00Z</dcterms:modified>
</cp:coreProperties>
</file>